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4C2B3" w14:textId="77777777" w:rsidR="006808A4" w:rsidRDefault="006808A4">
      <w:pPr>
        <w:widowControl w:val="0"/>
        <w:autoSpaceDE w:val="0"/>
        <w:autoSpaceDN w:val="0"/>
        <w:adjustRightInd w:val="0"/>
        <w:ind w:left="114" w:right="120"/>
        <w:rPr>
          <w:rFonts w:ascii="Arial" w:hAnsi="Arial" w:cs="Arial"/>
          <w:color w:val="000000"/>
          <w:sz w:val="22"/>
          <w:szCs w:val="22"/>
        </w:rPr>
      </w:pPr>
    </w:p>
    <w:p w14:paraId="080E3CF9" w14:textId="77777777" w:rsidR="00A97F7D" w:rsidRPr="006808A4" w:rsidRDefault="0065138B">
      <w:pPr>
        <w:widowControl w:val="0"/>
        <w:autoSpaceDE w:val="0"/>
        <w:autoSpaceDN w:val="0"/>
        <w:adjustRightInd w:val="0"/>
        <w:ind w:left="114" w:right="120"/>
        <w:rPr>
          <w:rFonts w:ascii="Arial" w:hAnsi="Arial" w:cs="Arial"/>
          <w:b/>
          <w:color w:val="000000"/>
        </w:rPr>
      </w:pPr>
      <w:r w:rsidRPr="006808A4">
        <w:rPr>
          <w:rFonts w:ascii="Arial" w:hAnsi="Arial" w:cs="Arial"/>
          <w:b/>
          <w:color w:val="000000"/>
        </w:rPr>
        <w:t>ОБРАЗЕЦ</w:t>
      </w:r>
    </w:p>
    <w:p w14:paraId="2545DE2C" w14:textId="77777777" w:rsidR="00A97F7D" w:rsidRDefault="006808A4" w:rsidP="006808A4">
      <w:pPr>
        <w:widowControl w:val="0"/>
        <w:autoSpaceDE w:val="0"/>
        <w:autoSpaceDN w:val="0"/>
        <w:adjustRightInd w:val="0"/>
        <w:ind w:right="120"/>
        <w:rPr>
          <w:rFonts w:ascii="Tahoma" w:hAnsi="Tahoma" w:cs="Tahoma"/>
          <w:color w:val="000000"/>
          <w:sz w:val="2"/>
          <w:szCs w:val="2"/>
        </w:rPr>
      </w:pPr>
      <w:r>
        <w:rPr>
          <w:rFonts w:ascii="Tahoma" w:hAnsi="Tahoma" w:cs="Tahoma"/>
          <w:color w:val="000000"/>
          <w:sz w:val="2"/>
          <w:szCs w:val="2"/>
        </w:rPr>
        <w:t xml:space="preserve"> ГОДА</w:t>
      </w:r>
    </w:p>
    <w:p w14:paraId="0468FCEE" w14:textId="77777777" w:rsidR="00A97F7D" w:rsidRDefault="00A97F7D">
      <w:pPr>
        <w:widowControl w:val="0"/>
        <w:autoSpaceDE w:val="0"/>
        <w:autoSpaceDN w:val="0"/>
        <w:adjustRightInd w:val="0"/>
        <w:ind w:left="114" w:right="120"/>
        <w:rPr>
          <w:rFonts w:ascii="Tahoma" w:hAnsi="Tahoma" w:cs="Tahoma"/>
          <w:color w:val="000000"/>
          <w:sz w:val="28"/>
          <w:szCs w:val="28"/>
        </w:rPr>
      </w:pPr>
    </w:p>
    <w:tbl>
      <w:tblPr>
        <w:tblW w:w="0" w:type="auto"/>
        <w:tblInd w:w="-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129"/>
        <w:gridCol w:w="258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2"/>
      </w:tblGrid>
      <w:tr w:rsidR="00A97F7D" w14:paraId="0B9DD85D" w14:textId="77777777" w:rsidTr="00FF7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BBD9C0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9D89CC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DBC11ED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08A17D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D2823EE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F75466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6DBF53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5186B5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A98008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A1882C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F1F4F3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4ED695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8AF6D5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2C2804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07E4BD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DF04D8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C9B8AC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BE6F09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B669DD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080299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589414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035A93E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A9187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0401060</w:t>
            </w:r>
          </w:p>
        </w:tc>
      </w:tr>
      <w:tr w:rsidR="00A97F7D" w14:paraId="1A029397" w14:textId="77777777" w:rsidTr="00FF7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8225FA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F7B885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26E91D9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 Поступ. в банк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DDE8E8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A3CD329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 Списано со сч.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7DC5A8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1477F4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4A8EC7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54388B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09F493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F8A191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5AFC62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912B18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2F1C59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5F59FF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0C7969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9A68AB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AE3273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D246CF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F355A9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29DB6E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D3FD26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EA3941E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475F95F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CEC8D60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9F869E1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</w:tr>
      <w:tr w:rsidR="00A97F7D" w14:paraId="3D693289" w14:textId="77777777" w:rsidTr="00FF7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E4B9D4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BA0023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A41DF2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1DC7F2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8C727E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1134F9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2A0F31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95C9BB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68D962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686542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017AF4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D6C4A7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42DE43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556E87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7E281B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D55F69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BA238D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F29AFB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308952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10C544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6C7734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25EAE4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B12756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3EE77C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434056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07F73D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A4AA63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297FE4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1C2531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CBC110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BA4AD2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D5231E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B12505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E5F29A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98EA37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5E2BF3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A97F7D" w14:paraId="4807D63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6C8FFBD" w14:textId="77777777" w:rsidR="00A97F7D" w:rsidRDefault="00A97F7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 </w:t>
                  </w:r>
                  <w:r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</w:tbl>
          <w:p w14:paraId="6FB2E788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</w:p>
        </w:tc>
      </w:tr>
      <w:tr w:rsidR="00A97F7D" w14:paraId="7212887E" w14:textId="77777777" w:rsidTr="00FF7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C47B6E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BFCD48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32FDFA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ПЛАТЕЖНОЕ ПОРУЧЕНИЕ №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4629DA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5C0555A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9750A2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DFD491F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EADDD1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4C4D35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3A9928" w14:textId="77777777" w:rsidR="00A97F7D" w:rsidRDefault="00A97F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97F7D" w14:paraId="0AE5EBE1" w14:textId="77777777" w:rsidTr="00FF7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0B385E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7E4BE2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31FFDC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315DD5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E99616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2F9E6F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DDFD5C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4DA7FC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32483C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0A0FE5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10A5D2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B65D33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226DA7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D590E2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24198D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F4FBFB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73AA25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531EBC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CF1593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E7B64DE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D988E3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65706A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966768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09AC89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2D06F9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713408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</w:tr>
      <w:tr w:rsidR="00A97F7D" w14:paraId="0FE32861" w14:textId="77777777" w:rsidTr="00FF7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96C977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BBB2F3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6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CCA27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9090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7404A6" w14:textId="77777777" w:rsidR="00A97F7D" w:rsidRDefault="00427008">
            <w:pPr>
              <w:widowControl w:val="0"/>
              <w:autoSpaceDE w:val="0"/>
              <w:autoSpaceDN w:val="0"/>
              <w:adjustRightInd w:val="0"/>
              <w:ind w:left="119" w:right="95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Пять </w:t>
            </w:r>
            <w:r w:rsidR="00A97F7D">
              <w:rPr>
                <w:color w:val="000000"/>
                <w:sz w:val="20"/>
                <w:szCs w:val="20"/>
              </w:rPr>
              <w:t>тысяч рублей 00 копеек</w:t>
            </w:r>
          </w:p>
        </w:tc>
      </w:tr>
      <w:tr w:rsidR="00A97F7D" w14:paraId="63F4B976" w14:textId="77777777" w:rsidTr="00FF7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90BD13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B23F59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6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34EAB5" w14:textId="77777777" w:rsidR="00A97F7D" w:rsidRDefault="00A97F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90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1D167E" w14:textId="77777777" w:rsidR="00A97F7D" w:rsidRDefault="00A97F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97F7D" w14:paraId="1424918B" w14:textId="77777777" w:rsidTr="00FF7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7BCDF7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995E5D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6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C5E343" w14:textId="77777777" w:rsidR="00A97F7D" w:rsidRDefault="00A97F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90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AC5422" w14:textId="77777777" w:rsidR="00A97F7D" w:rsidRDefault="00A97F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97F7D" w14:paraId="3B8CDB90" w14:textId="77777777" w:rsidTr="00FF7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F03844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AB8070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26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6B2C92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99576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A07A117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0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21BBC54D" w14:textId="77777777" w:rsidR="00A97F7D" w:rsidRDefault="00193602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A97F7D">
              <w:rPr>
                <w:color w:val="000000"/>
                <w:sz w:val="20"/>
                <w:szCs w:val="20"/>
              </w:rPr>
              <w:t>000-00</w:t>
            </w:r>
          </w:p>
        </w:tc>
      </w:tr>
      <w:tr w:rsidR="00A97F7D" w14:paraId="6D3EFC81" w14:textId="77777777" w:rsidTr="00FF7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CFECD2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BCEF09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4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F2AEF54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2C5929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80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69654618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</w:tr>
      <w:tr w:rsidR="00A97F7D" w14:paraId="6792F731" w14:textId="77777777" w:rsidTr="00FF7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69CF62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45B972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4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FE811E6" w14:textId="77777777" w:rsidR="00A97F7D" w:rsidRDefault="00A97F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0362F8" w14:textId="77777777" w:rsidR="00A97F7D" w:rsidRDefault="00A97F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0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1DF8A9B3" w14:textId="77777777" w:rsidR="00A97F7D" w:rsidRDefault="00A97F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97F7D" w14:paraId="4F2EEFF0" w14:textId="77777777" w:rsidTr="00FF7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21F15D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35391B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4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DDC7CC0" w14:textId="77777777" w:rsidR="00A97F7D" w:rsidRDefault="00A97F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AAB794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80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16517CD7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A97F7D" w14:paraId="62B6B60A" w14:textId="77777777" w:rsidTr="00FF7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B7ADFE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9AC103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4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EEB84D4" w14:textId="77777777" w:rsidR="00A97F7D" w:rsidRDefault="00A97F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392B5" w14:textId="77777777" w:rsidR="00A97F7D" w:rsidRDefault="00A97F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6D2FED7D" w14:textId="77777777" w:rsidR="00A97F7D" w:rsidRDefault="00A97F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97F7D" w14:paraId="0D525F78" w14:textId="77777777" w:rsidTr="00FF7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72918D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4681A0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4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FE7A1D4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381F86" w14:textId="77777777" w:rsidR="00A97F7D" w:rsidRDefault="00A97F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81E4BE6" w14:textId="77777777" w:rsidR="00A97F7D" w:rsidRDefault="00A97F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97F7D" w14:paraId="1AC5CCFE" w14:textId="77777777" w:rsidTr="00FF7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2538D1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016293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4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F2F612A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F7834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80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71A324C0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A97F7D" w14:paraId="19C63C2B" w14:textId="77777777" w:rsidTr="00FF7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55EDD6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92021C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4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467BE12" w14:textId="77777777" w:rsidR="00A97F7D" w:rsidRDefault="00A97F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38079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80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2A9463D2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A97F7D" w14:paraId="68BA21BF" w14:textId="77777777" w:rsidTr="00FF7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FEFF08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8AC5B4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4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CF3E2A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90BECE" w14:textId="77777777" w:rsidR="00A97F7D" w:rsidRDefault="00A97F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0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7FF4ADBD" w14:textId="77777777" w:rsidR="00A97F7D" w:rsidRDefault="00A97F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97F7D" w14:paraId="27848BFA" w14:textId="77777777" w:rsidTr="00FF7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AD806A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244F27" w14:textId="77777777" w:rsidR="00A97F7D" w:rsidRPr="00CF4D5C" w:rsidRDefault="00A97F7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28"/>
                <w:szCs w:val="28"/>
              </w:rPr>
            </w:pPr>
            <w:r w:rsidRPr="00CF4D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4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9FD738C" w14:textId="77777777" w:rsidR="00A97F7D" w:rsidRPr="00CF4D5C" w:rsidRDefault="00193602" w:rsidP="00746017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b/>
                <w:sz w:val="28"/>
                <w:szCs w:val="28"/>
              </w:rPr>
            </w:pPr>
            <w:r w:rsidRPr="00CF4D5C">
              <w:rPr>
                <w:b/>
                <w:color w:val="000000"/>
                <w:sz w:val="28"/>
                <w:szCs w:val="28"/>
              </w:rPr>
              <w:t xml:space="preserve">ОТДЕЛЕНИЕ РОСТОВ-НА-ДОНУ </w:t>
            </w:r>
            <w:r w:rsidR="00746017" w:rsidRPr="00CF4D5C">
              <w:rPr>
                <w:b/>
                <w:color w:val="000000"/>
                <w:sz w:val="28"/>
                <w:szCs w:val="28"/>
              </w:rPr>
              <w:t>БАНКА РОССИИ//УФК по Ростовской области г</w:t>
            </w:r>
            <w:r w:rsidRPr="00CF4D5C">
              <w:rPr>
                <w:b/>
                <w:color w:val="000000"/>
                <w:sz w:val="28"/>
                <w:szCs w:val="28"/>
              </w:rPr>
              <w:t>. РОСТОВ-НА-ДОНУ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467650" w14:textId="77777777" w:rsidR="00A97F7D" w:rsidRPr="00CF4D5C" w:rsidRDefault="00A97F7D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b/>
                <w:sz w:val="28"/>
                <w:szCs w:val="28"/>
              </w:rPr>
            </w:pPr>
            <w:r w:rsidRPr="00CF4D5C">
              <w:rPr>
                <w:b/>
                <w:color w:val="000000"/>
                <w:sz w:val="28"/>
                <w:szCs w:val="28"/>
              </w:rPr>
              <w:t>БИК</w:t>
            </w:r>
          </w:p>
        </w:tc>
        <w:tc>
          <w:tcPr>
            <w:tcW w:w="3680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935943C" w14:textId="77777777" w:rsidR="00A97F7D" w:rsidRPr="00CF4D5C" w:rsidRDefault="00746017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b/>
                <w:sz w:val="28"/>
                <w:szCs w:val="28"/>
              </w:rPr>
            </w:pPr>
            <w:r w:rsidRPr="00CF4D5C">
              <w:rPr>
                <w:b/>
                <w:color w:val="000000"/>
                <w:sz w:val="28"/>
                <w:szCs w:val="28"/>
              </w:rPr>
              <w:t>016015102</w:t>
            </w:r>
          </w:p>
        </w:tc>
      </w:tr>
      <w:tr w:rsidR="00A97F7D" w14:paraId="09FE8AA1" w14:textId="77777777" w:rsidTr="00FF7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FAC8EB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FAA3B6" w14:textId="77777777" w:rsidR="00A97F7D" w:rsidRPr="00CF4D5C" w:rsidRDefault="00A97F7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28"/>
                <w:szCs w:val="28"/>
              </w:rPr>
            </w:pPr>
            <w:r w:rsidRPr="00CF4D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4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F672367" w14:textId="77777777" w:rsidR="00A97F7D" w:rsidRPr="00CF4D5C" w:rsidRDefault="00A97F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61FA6" w14:textId="77777777" w:rsidR="00A97F7D" w:rsidRPr="00CF4D5C" w:rsidRDefault="00A97F7D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b/>
                <w:sz w:val="28"/>
                <w:szCs w:val="28"/>
              </w:rPr>
            </w:pPr>
            <w:r w:rsidRPr="00CF4D5C">
              <w:rPr>
                <w:b/>
                <w:color w:val="000000"/>
                <w:sz w:val="28"/>
                <w:szCs w:val="28"/>
              </w:rPr>
              <w:t>Сч. №</w:t>
            </w:r>
          </w:p>
        </w:tc>
        <w:tc>
          <w:tcPr>
            <w:tcW w:w="3680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65B91F9C" w14:textId="77777777" w:rsidR="00A97F7D" w:rsidRPr="00CF4D5C" w:rsidRDefault="00746017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b/>
                <w:color w:val="000000"/>
                <w:sz w:val="28"/>
                <w:szCs w:val="28"/>
              </w:rPr>
            </w:pPr>
            <w:r w:rsidRPr="00CF4D5C">
              <w:rPr>
                <w:b/>
                <w:color w:val="000000"/>
                <w:sz w:val="28"/>
                <w:szCs w:val="28"/>
              </w:rPr>
              <w:t>40102810845370000050</w:t>
            </w:r>
          </w:p>
        </w:tc>
      </w:tr>
      <w:tr w:rsidR="00A97F7D" w14:paraId="27E61525" w14:textId="77777777" w:rsidTr="00FF7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18E5A2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2E3299" w14:textId="77777777" w:rsidR="00A97F7D" w:rsidRPr="00CF4D5C" w:rsidRDefault="00A97F7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28"/>
                <w:szCs w:val="28"/>
              </w:rPr>
            </w:pPr>
            <w:r w:rsidRPr="00CF4D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4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57DAA5" w14:textId="77777777" w:rsidR="00A97F7D" w:rsidRPr="00CF4D5C" w:rsidRDefault="00A97F7D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  <w:b/>
                <w:sz w:val="28"/>
                <w:szCs w:val="28"/>
              </w:rPr>
            </w:pPr>
            <w:r w:rsidRPr="00CF4D5C">
              <w:rPr>
                <w:b/>
                <w:color w:val="000000"/>
                <w:sz w:val="28"/>
                <w:szCs w:val="28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6BB538" w14:textId="77777777" w:rsidR="00A97F7D" w:rsidRPr="00CF4D5C" w:rsidRDefault="00A97F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80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121417EA" w14:textId="77777777" w:rsidR="00A97F7D" w:rsidRPr="00CF4D5C" w:rsidRDefault="00A97F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97F7D" w14:paraId="4714CF30" w14:textId="77777777" w:rsidTr="00FF7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C5FB91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50BC53" w14:textId="77777777" w:rsidR="00A97F7D" w:rsidRPr="00CF4D5C" w:rsidRDefault="00A97F7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28"/>
                <w:szCs w:val="28"/>
              </w:rPr>
            </w:pPr>
            <w:r w:rsidRPr="00CF4D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2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557D0A" w14:textId="77777777" w:rsidR="00A97F7D" w:rsidRPr="00CF4D5C" w:rsidRDefault="00A97F7D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  <w:b/>
                <w:sz w:val="28"/>
                <w:szCs w:val="28"/>
              </w:rPr>
            </w:pPr>
            <w:r w:rsidRPr="00CF4D5C">
              <w:rPr>
                <w:b/>
                <w:color w:val="000000"/>
                <w:sz w:val="28"/>
                <w:szCs w:val="28"/>
              </w:rPr>
              <w:t>ИНН 6164045700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AACE04" w14:textId="77777777" w:rsidR="00A97F7D" w:rsidRPr="00CF4D5C" w:rsidRDefault="00A97F7D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  <w:b/>
                <w:sz w:val="28"/>
                <w:szCs w:val="28"/>
              </w:rPr>
            </w:pPr>
            <w:r w:rsidRPr="00CF4D5C">
              <w:rPr>
                <w:b/>
                <w:color w:val="000000"/>
                <w:sz w:val="28"/>
                <w:szCs w:val="28"/>
              </w:rPr>
              <w:t>КПП 616401001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AE19B7" w14:textId="77777777" w:rsidR="00A97F7D" w:rsidRPr="00CF4D5C" w:rsidRDefault="00A97F7D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b/>
                <w:sz w:val="28"/>
                <w:szCs w:val="28"/>
              </w:rPr>
            </w:pPr>
            <w:r w:rsidRPr="00CF4D5C">
              <w:rPr>
                <w:b/>
                <w:color w:val="000000"/>
                <w:sz w:val="28"/>
                <w:szCs w:val="28"/>
              </w:rPr>
              <w:t>Сч. №</w:t>
            </w:r>
          </w:p>
        </w:tc>
        <w:tc>
          <w:tcPr>
            <w:tcW w:w="3680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D1D460A" w14:textId="77777777" w:rsidR="00A97F7D" w:rsidRPr="00CF4D5C" w:rsidRDefault="00746017" w:rsidP="00746017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b/>
                <w:sz w:val="28"/>
                <w:szCs w:val="28"/>
              </w:rPr>
            </w:pPr>
            <w:r w:rsidRPr="00CF4D5C">
              <w:rPr>
                <w:b/>
                <w:color w:val="000000"/>
                <w:sz w:val="28"/>
                <w:szCs w:val="28"/>
              </w:rPr>
              <w:t>03100643000000015800</w:t>
            </w:r>
          </w:p>
        </w:tc>
      </w:tr>
      <w:tr w:rsidR="00A97F7D" w14:paraId="122322F9" w14:textId="77777777" w:rsidTr="00FF7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5D5150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051A9F" w14:textId="77777777" w:rsidR="00A97F7D" w:rsidRPr="00CF4D5C" w:rsidRDefault="00A97F7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28"/>
                <w:szCs w:val="28"/>
              </w:rPr>
            </w:pPr>
            <w:r w:rsidRPr="00CF4D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4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DDAEDD9" w14:textId="77777777" w:rsidR="00A97F7D" w:rsidRPr="00CF4D5C" w:rsidRDefault="00A97F7D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b/>
                <w:sz w:val="28"/>
                <w:szCs w:val="28"/>
              </w:rPr>
            </w:pPr>
            <w:r w:rsidRPr="00CF4D5C">
              <w:rPr>
                <w:b/>
                <w:color w:val="000000"/>
                <w:sz w:val="28"/>
                <w:szCs w:val="28"/>
              </w:rPr>
              <w:t>УФК по Ростовской области (Управление наружной рекламой города Ростова-на-Дону)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37E7E" w14:textId="77777777" w:rsidR="00A97F7D" w:rsidRPr="00CF4D5C" w:rsidRDefault="00A97F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80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C786763" w14:textId="77777777" w:rsidR="00A97F7D" w:rsidRPr="00CF4D5C" w:rsidRDefault="00A97F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97F7D" w14:paraId="622A4116" w14:textId="77777777" w:rsidTr="00FF7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017469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DBC4B2" w14:textId="77777777" w:rsidR="00A97F7D" w:rsidRPr="00CF4D5C" w:rsidRDefault="00A97F7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28"/>
                <w:szCs w:val="28"/>
              </w:rPr>
            </w:pPr>
            <w:r w:rsidRPr="00CF4D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4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515D7BA" w14:textId="77777777" w:rsidR="00A97F7D" w:rsidRPr="00CF4D5C" w:rsidRDefault="00A97F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01C62C" w14:textId="77777777" w:rsidR="00A97F7D" w:rsidRPr="00CF4D5C" w:rsidRDefault="00A97F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80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91C6A63" w14:textId="77777777" w:rsidR="00A97F7D" w:rsidRPr="00CF4D5C" w:rsidRDefault="00A97F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97F7D" w14:paraId="4DCBD984" w14:textId="77777777" w:rsidTr="00FF7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0FE321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891F50" w14:textId="77777777" w:rsidR="00A97F7D" w:rsidRPr="00CF4D5C" w:rsidRDefault="00A97F7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28"/>
                <w:szCs w:val="28"/>
              </w:rPr>
            </w:pPr>
            <w:r w:rsidRPr="00CF4D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4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D830DFE" w14:textId="77777777" w:rsidR="00A97F7D" w:rsidRPr="00CF4D5C" w:rsidRDefault="00A97F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BC7926" w14:textId="77777777" w:rsidR="00A97F7D" w:rsidRPr="00CF4D5C" w:rsidRDefault="00A97F7D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  <w:b/>
                <w:sz w:val="28"/>
                <w:szCs w:val="28"/>
              </w:rPr>
            </w:pPr>
            <w:r w:rsidRPr="00CF4D5C">
              <w:rPr>
                <w:b/>
                <w:color w:val="000000"/>
                <w:sz w:val="28"/>
                <w:szCs w:val="28"/>
              </w:rPr>
              <w:t>Вид оп.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80A9A2" w14:textId="77777777" w:rsidR="00A97F7D" w:rsidRPr="00CF4D5C" w:rsidRDefault="00A97F7D">
            <w:pPr>
              <w:widowControl w:val="0"/>
              <w:autoSpaceDE w:val="0"/>
              <w:autoSpaceDN w:val="0"/>
              <w:adjustRightInd w:val="0"/>
              <w:ind w:left="109" w:right="9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F4D5C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F86506" w14:textId="77777777" w:rsidR="00A97F7D" w:rsidRPr="00CF4D5C" w:rsidRDefault="00A97F7D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  <w:b/>
                <w:sz w:val="28"/>
                <w:szCs w:val="28"/>
              </w:rPr>
            </w:pPr>
            <w:r w:rsidRPr="00CF4D5C">
              <w:rPr>
                <w:b/>
                <w:color w:val="000000"/>
                <w:sz w:val="28"/>
                <w:szCs w:val="28"/>
              </w:rPr>
              <w:t>Срок плат.</w:t>
            </w:r>
          </w:p>
        </w:tc>
        <w:tc>
          <w:tcPr>
            <w:tcW w:w="140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48615C" w14:textId="77777777" w:rsidR="00A97F7D" w:rsidRPr="00CF4D5C" w:rsidRDefault="00A97F7D">
            <w:pPr>
              <w:widowControl w:val="0"/>
              <w:autoSpaceDE w:val="0"/>
              <w:autoSpaceDN w:val="0"/>
              <w:adjustRightInd w:val="0"/>
              <w:ind w:left="121" w:right="9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F4D5C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A97F7D" w14:paraId="6769DCF5" w14:textId="77777777" w:rsidTr="00FF7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6487A7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B4DE52" w14:textId="77777777" w:rsidR="00A97F7D" w:rsidRPr="00CF4D5C" w:rsidRDefault="00A97F7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28"/>
                <w:szCs w:val="28"/>
              </w:rPr>
            </w:pPr>
            <w:r w:rsidRPr="00CF4D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4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4C1C2A8" w14:textId="77777777" w:rsidR="00A97F7D" w:rsidRPr="00CF4D5C" w:rsidRDefault="00A97F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5A330" w14:textId="77777777" w:rsidR="00A97F7D" w:rsidRPr="00CF4D5C" w:rsidRDefault="00A97F7D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b/>
                <w:sz w:val="28"/>
                <w:szCs w:val="28"/>
              </w:rPr>
            </w:pPr>
            <w:r w:rsidRPr="00CF4D5C">
              <w:rPr>
                <w:b/>
                <w:color w:val="000000"/>
                <w:sz w:val="28"/>
                <w:szCs w:val="28"/>
              </w:rPr>
              <w:t>Наз.пл.</w:t>
            </w:r>
          </w:p>
        </w:tc>
        <w:tc>
          <w:tcPr>
            <w:tcW w:w="11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24188" w14:textId="77777777" w:rsidR="00A97F7D" w:rsidRPr="00CF4D5C" w:rsidRDefault="00A97F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78B0C3" w14:textId="77777777" w:rsidR="00A97F7D" w:rsidRPr="00CF4D5C" w:rsidRDefault="00A97F7D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  <w:b/>
                <w:sz w:val="28"/>
                <w:szCs w:val="28"/>
              </w:rPr>
            </w:pPr>
            <w:r w:rsidRPr="00CF4D5C">
              <w:rPr>
                <w:b/>
                <w:color w:val="000000"/>
                <w:sz w:val="28"/>
                <w:szCs w:val="28"/>
              </w:rPr>
              <w:t>Очер. плат.</w:t>
            </w:r>
          </w:p>
        </w:tc>
        <w:tc>
          <w:tcPr>
            <w:tcW w:w="140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21DEB7" w14:textId="77777777" w:rsidR="00A97F7D" w:rsidRPr="00CF4D5C" w:rsidRDefault="00A97F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97F7D" w14:paraId="6B2B8F70" w14:textId="77777777" w:rsidTr="00FF7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4E91F9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42D7AB" w14:textId="77777777" w:rsidR="00A97F7D" w:rsidRPr="00CF4D5C" w:rsidRDefault="00A97F7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28"/>
                <w:szCs w:val="28"/>
              </w:rPr>
            </w:pPr>
            <w:r w:rsidRPr="00CF4D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4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58AFA3" w14:textId="77777777" w:rsidR="00A97F7D" w:rsidRPr="00CF4D5C" w:rsidRDefault="00A97F7D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b/>
                <w:sz w:val="28"/>
                <w:szCs w:val="28"/>
              </w:rPr>
            </w:pPr>
            <w:r w:rsidRPr="00CF4D5C">
              <w:rPr>
                <w:b/>
                <w:color w:val="000000"/>
                <w:sz w:val="28"/>
                <w:szCs w:val="28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56C500" w14:textId="77777777" w:rsidR="00A97F7D" w:rsidRPr="00CF4D5C" w:rsidRDefault="00A97F7D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b/>
                <w:sz w:val="28"/>
                <w:szCs w:val="28"/>
              </w:rPr>
            </w:pPr>
            <w:r w:rsidRPr="00CF4D5C">
              <w:rPr>
                <w:b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11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D06119" w14:textId="77777777" w:rsidR="00A97F7D" w:rsidRPr="00CF4D5C" w:rsidRDefault="00A97F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29DC96" w14:textId="77777777" w:rsidR="00A97F7D" w:rsidRPr="00CF4D5C" w:rsidRDefault="00A97F7D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  <w:b/>
                <w:sz w:val="28"/>
                <w:szCs w:val="28"/>
              </w:rPr>
            </w:pPr>
            <w:r w:rsidRPr="00CF4D5C">
              <w:rPr>
                <w:b/>
                <w:color w:val="000000"/>
                <w:sz w:val="28"/>
                <w:szCs w:val="28"/>
              </w:rPr>
              <w:t>Рез. поле</w:t>
            </w:r>
          </w:p>
        </w:tc>
        <w:tc>
          <w:tcPr>
            <w:tcW w:w="140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0064E6" w14:textId="77777777" w:rsidR="00A97F7D" w:rsidRPr="00CF4D5C" w:rsidRDefault="00A97F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97F7D" w14:paraId="707FDEF7" w14:textId="77777777" w:rsidTr="00FF7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2AAB43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F8C849" w14:textId="77777777" w:rsidR="00A97F7D" w:rsidRPr="00CF4D5C" w:rsidRDefault="00A97F7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28"/>
                <w:szCs w:val="28"/>
              </w:rPr>
            </w:pPr>
            <w:r w:rsidRPr="00CF4D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287309" w14:textId="77777777" w:rsidR="00A97F7D" w:rsidRPr="00CF4D5C" w:rsidRDefault="00A97F7D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F4D5C">
              <w:rPr>
                <w:b/>
                <w:color w:val="000000"/>
                <w:sz w:val="28"/>
                <w:szCs w:val="28"/>
              </w:rPr>
              <w:t>91210807150011000110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1EF64" w14:textId="77777777" w:rsidR="00A97F7D" w:rsidRPr="00CF4D5C" w:rsidRDefault="00A97F7D">
            <w:pPr>
              <w:widowControl w:val="0"/>
              <w:autoSpaceDE w:val="0"/>
              <w:autoSpaceDN w:val="0"/>
              <w:adjustRightInd w:val="0"/>
              <w:ind w:left="124" w:right="8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F4D5C">
              <w:rPr>
                <w:b/>
                <w:color w:val="000000"/>
                <w:sz w:val="28"/>
                <w:szCs w:val="28"/>
              </w:rPr>
              <w:t>60701000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D9C856" w14:textId="77777777" w:rsidR="00A97F7D" w:rsidRPr="00CF4D5C" w:rsidRDefault="00A97F7D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F4D5C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7727F" w14:textId="77777777" w:rsidR="00A97F7D" w:rsidRPr="00CF4D5C" w:rsidRDefault="00C35449" w:rsidP="00C35449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F4D5C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203127" w14:textId="77777777" w:rsidR="00A97F7D" w:rsidRPr="00CF4D5C" w:rsidRDefault="00A97F7D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F4D5C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0A75CA" w14:textId="77777777" w:rsidR="00A97F7D" w:rsidRPr="00CF4D5C" w:rsidRDefault="00A97F7D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F4D5C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55B14F" w14:textId="77777777" w:rsidR="00A97F7D" w:rsidRPr="00CF4D5C" w:rsidRDefault="00C35449" w:rsidP="00C35449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F4D5C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A97F7D" w14:paraId="2A4D4777" w14:textId="77777777" w:rsidTr="00FF7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999D91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3EBCFC" w14:textId="77777777" w:rsidR="00A97F7D" w:rsidRPr="00CF4D5C" w:rsidRDefault="00A97F7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28"/>
                <w:szCs w:val="28"/>
              </w:rPr>
            </w:pPr>
            <w:r w:rsidRPr="00CF4D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06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5E4EC62" w14:textId="77777777" w:rsidR="00A97F7D" w:rsidRPr="00CF4D5C" w:rsidRDefault="00A97F7D" w:rsidP="00C35449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  <w:b/>
                <w:sz w:val="28"/>
                <w:szCs w:val="28"/>
              </w:rPr>
            </w:pPr>
            <w:r w:rsidRPr="00CF4D5C">
              <w:rPr>
                <w:b/>
                <w:color w:val="000000"/>
                <w:sz w:val="28"/>
                <w:szCs w:val="28"/>
              </w:rPr>
              <w:t xml:space="preserve">Уплата </w:t>
            </w:r>
            <w:proofErr w:type="gramStart"/>
            <w:r w:rsidRPr="00CF4D5C">
              <w:rPr>
                <w:b/>
                <w:color w:val="000000"/>
                <w:sz w:val="28"/>
                <w:szCs w:val="28"/>
              </w:rPr>
              <w:t>гос.пошлины</w:t>
            </w:r>
            <w:proofErr w:type="gramEnd"/>
            <w:r w:rsidRPr="00CF4D5C">
              <w:rPr>
                <w:b/>
                <w:color w:val="000000"/>
                <w:sz w:val="28"/>
                <w:szCs w:val="28"/>
              </w:rPr>
              <w:t xml:space="preserve"> за выдачу разрешения на распространение наружной рекламы </w:t>
            </w:r>
            <w:r w:rsidR="00C35449" w:rsidRPr="00CF4D5C">
              <w:rPr>
                <w:b/>
                <w:color w:val="000000"/>
                <w:sz w:val="28"/>
                <w:szCs w:val="28"/>
              </w:rPr>
              <w:t>(</w:t>
            </w:r>
            <w:r w:rsidR="00C35449" w:rsidRPr="00CF4D5C">
              <w:rPr>
                <w:b/>
                <w:color w:val="000000"/>
                <w:sz w:val="28"/>
                <w:szCs w:val="28"/>
                <w:highlight w:val="yellow"/>
              </w:rPr>
              <w:t>адрес конструкции</w:t>
            </w:r>
            <w:r w:rsidR="00C35449" w:rsidRPr="00CF4D5C">
              <w:rPr>
                <w:b/>
                <w:color w:val="000000"/>
                <w:sz w:val="28"/>
                <w:szCs w:val="28"/>
              </w:rPr>
              <w:t>)</w:t>
            </w:r>
          </w:p>
        </w:tc>
      </w:tr>
      <w:tr w:rsidR="00A97F7D" w14:paraId="71F12DE9" w14:textId="77777777" w:rsidTr="00FF7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BB6E3A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80AAA5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91F5448" w14:textId="77777777" w:rsidR="00A97F7D" w:rsidRDefault="00A97F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97F7D" w14:paraId="0E966EED" w14:textId="77777777" w:rsidTr="00FF7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7B4917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AFE487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6DEDB78" w14:textId="77777777" w:rsidR="00A97F7D" w:rsidRDefault="00A97F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97F7D" w14:paraId="58DABDFA" w14:textId="77777777" w:rsidTr="00FF7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2A35E4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6243B8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6CCC627" w14:textId="77777777" w:rsidR="00A97F7D" w:rsidRDefault="00A97F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97F7D" w14:paraId="2DC241EE" w14:textId="77777777" w:rsidTr="00FF7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B70AAB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211CB6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0573CC0" w14:textId="77777777" w:rsidR="00A97F7D" w:rsidRDefault="00A97F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97F7D" w14:paraId="6B338FD2" w14:textId="77777777" w:rsidTr="00FF7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681970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A4949D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6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8E603FB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A97F7D" w14:paraId="5ED19C7F" w14:textId="77777777" w:rsidTr="00FF7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214AC0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3D6B1B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B42F653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2F0B062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6AB7E76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C1F4D10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7DC0A46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F82E065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AE748AD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5DBE15A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F60FEA1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7154486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5F2A0F1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8153CB5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1C6A898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D3EBBF0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ABCD587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9589919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6F63411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E383DCC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EA7C234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4D231EA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</w:tr>
      <w:tr w:rsidR="00A97F7D" w14:paraId="347312DA" w14:textId="77777777" w:rsidTr="00FF7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6DA0B6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BB2129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F400D5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D0A42D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37200B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D5540F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06AC47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0BD7B0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5E681B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CCD237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A94BF2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D32CBA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679CAE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F2B97F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C30166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196BBD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4708A6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23C416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265C88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B88D65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153A2D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65AC10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86A1E1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FCF3D4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22E39C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2981D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124C1B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FE6ACB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53D66B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55BDA3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58C5F2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AEA371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C0E750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76C9EB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2D1EC1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01988D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4602CF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E691C4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</w:tr>
      <w:tr w:rsidR="00A97F7D" w14:paraId="341BDF12" w14:textId="77777777" w:rsidTr="00FF7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A6F868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9484FF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BF14F5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93F18A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A6229D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8A8EAB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90015A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909B42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A10A58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16A3DE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994395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C26CFD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DC1927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BDAE94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DF5390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9956F16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D38C89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C3532F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5B362C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3A18D1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D6D3CE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88636B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5AFB0D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5E133E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14EC32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B5F641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B50F61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</w:tr>
      <w:tr w:rsidR="00A97F7D" w14:paraId="59121294" w14:textId="77777777" w:rsidTr="00FF7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497F6B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AA0976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39A254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15154F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DF324C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9942BC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A1F7D2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ACFEBD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B5957E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34CDED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CCDE0E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6F9AB9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F8AAA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3C78554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852E52B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F2E93EA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8ED440F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158DB4D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8E1E95E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DC2B788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207A3F6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A2A001E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8533A2B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BEB5119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D92FEE1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48CC8F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DC8D73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2B4639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31E38E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F3992C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481DFB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B2D65D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D67FC2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F00460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E4BAFB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E5FC6F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</w:tr>
      <w:tr w:rsidR="00A97F7D" w14:paraId="49760CD4" w14:textId="77777777" w:rsidTr="00FF7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5F931B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9B3664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829464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836FAF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605E9F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1ACFA2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9C3379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6F7695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2512DC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516EDD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171889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150A2C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3421FC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089EE1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C411E0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EEAD0C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7163C5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0D8888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3BAEEE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B2E563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16C36F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544335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A3167A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A2386F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5BECBE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95F683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1ECFFD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1DF2EE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FD5C04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BFF133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951302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0719A0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6F1086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D9D931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6E17F3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999560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046462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8BDBA5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</w:tr>
      <w:tr w:rsidR="00A97F7D" w14:paraId="5735877F" w14:textId="77777777" w:rsidTr="00FF7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D6EA38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E451F0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285E18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AEACDE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2A7493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C70085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6BD557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46171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7B0909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168811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6EE04D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9FA191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062F56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52D327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7B6200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06B63F5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E66C32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D18ADC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C90BD0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D707FF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5AAEE2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F3E77F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04D358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2CB980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D537DE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CD2DB8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5FBF2A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</w:tr>
      <w:tr w:rsidR="00A97F7D" w14:paraId="29FF11A5" w14:textId="77777777" w:rsidTr="00FF7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9BF9CA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CA8E60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C4EA78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63BF29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A938E7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F8A173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56A713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54514F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BFE929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60C334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2D7EBA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63816E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694D54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C8465D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403621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D694963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B3113B0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4CD0DAB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99244F2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B6BBA00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ECB73C9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E259B24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3BDABF8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E7AEE30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D10578A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6FB3A80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F001399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FC98EB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833C06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A2850D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D71984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FAB5F7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23BCD6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106476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EAF37D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8BB61D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D636C1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FF30C8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</w:tr>
      <w:tr w:rsidR="00A97F7D" w14:paraId="60E502AF" w14:textId="77777777" w:rsidTr="00FF7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54A821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C2D4DF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6D7BE0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362CCC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6161A8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EC31CF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3FD2D9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88CA64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C925F5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C21AB9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87E247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00AB09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AE7207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5956D4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64C627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12966A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214EF4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DEB671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09D1B0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BE0F19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561AD4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5034AB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01757C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050F81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30B28F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3F0AF7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9478AD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E6619C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3B7291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A6F6CC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56CCF1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013BC7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5F0F71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E04D32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FE6DA1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C073A2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20E5E4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20518A" w14:textId="77777777" w:rsidR="00A97F7D" w:rsidRDefault="00A97F7D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4CA4CE76" w14:textId="77777777" w:rsidR="00A97F7D" w:rsidRDefault="00A97F7D"/>
    <w:sectPr w:rsidR="00A97F7D">
      <w:pgSz w:w="11900" w:h="16840"/>
      <w:pgMar w:top="380" w:right="440" w:bottom="1120" w:left="1020" w:header="227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multilevel"/>
    <w:tmpl w:val="00000001"/>
    <w:lvl w:ilvl="0">
      <w:numFmt w:val="bullet"/>
      <w:lvlText w:val="*"/>
      <w:lvlJc w:val="left"/>
      <w:pPr>
        <w:tabs>
          <w:tab w:val="num" w:pos="108"/>
        </w:tabs>
        <w:ind w:left="108"/>
      </w:pPr>
      <w:rPr>
        <w:rFonts w:ascii="Arial" w:hAnsi="Arial"/>
        <w:color w:val="000000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grammar="clean"/>
  <w:defaultTabStop w:val="70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F7D"/>
    <w:rsid w:val="00193602"/>
    <w:rsid w:val="00314D01"/>
    <w:rsid w:val="003D0010"/>
    <w:rsid w:val="00427008"/>
    <w:rsid w:val="005E59F4"/>
    <w:rsid w:val="0065138B"/>
    <w:rsid w:val="006556B7"/>
    <w:rsid w:val="006808A4"/>
    <w:rsid w:val="00746017"/>
    <w:rsid w:val="007904D6"/>
    <w:rsid w:val="00A97F7D"/>
    <w:rsid w:val="00C35449"/>
    <w:rsid w:val="00CF4D5C"/>
    <w:rsid w:val="00D02B5F"/>
    <w:rsid w:val="00D6156C"/>
    <w:rsid w:val="00F9479E"/>
    <w:rsid w:val="00FE6CBD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D0E193"/>
  <w14:defaultImageDpi w14:val="0"/>
  <w15:docId w15:val="{7C428A77-3647-4267-9BF0-07280003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254</Words>
  <Characters>1449</Characters>
  <Application>Microsoft Office Word</Application>
  <DocSecurity>0</DocSecurity>
  <Lines>12</Lines>
  <Paragraphs>3</Paragraphs>
  <ScaleCrop>false</ScaleCrop>
  <Company>УНР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</dc:title>
  <dc:subject/>
  <dc:creator>Ольга</dc:creator>
  <cp:keywords/>
  <dc:description>Generated by Oracle BI Publisher 10.1.3.4.2</dc:description>
  <cp:lastModifiedBy>Александр</cp:lastModifiedBy>
  <cp:revision>2</cp:revision>
  <dcterms:created xsi:type="dcterms:W3CDTF">2020-12-28T07:41:00Z</dcterms:created>
  <dcterms:modified xsi:type="dcterms:W3CDTF">2020-12-28T07:41:00Z</dcterms:modified>
</cp:coreProperties>
</file>